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7BCE" w14:textId="77777777" w:rsidR="0038736A" w:rsidRPr="001B6798" w:rsidRDefault="0038736A" w:rsidP="0038736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1B6798">
        <w:rPr>
          <w:rFonts w:ascii="Times New Roman" w:hAnsi="Times New Roman"/>
          <w:sz w:val="24"/>
          <w:szCs w:val="24"/>
          <w:lang w:bidi="en-US"/>
        </w:rPr>
        <w:t>Приложение №2</w:t>
      </w:r>
    </w:p>
    <w:p w14:paraId="15727DEE" w14:textId="77777777" w:rsidR="0038736A" w:rsidRPr="001B6798" w:rsidRDefault="0038736A" w:rsidP="0038736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1B6798">
        <w:rPr>
          <w:rFonts w:ascii="Times New Roman" w:hAnsi="Times New Roman"/>
          <w:sz w:val="24"/>
          <w:szCs w:val="24"/>
          <w:lang w:bidi="en-US"/>
        </w:rPr>
        <w:t xml:space="preserve"> к приказу МКОУ «Никольская СОШ» </w:t>
      </w:r>
    </w:p>
    <w:p w14:paraId="6455E31C" w14:textId="77777777" w:rsidR="0038736A" w:rsidRPr="001B6798" w:rsidRDefault="0038736A" w:rsidP="0038736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1B6798">
        <w:rPr>
          <w:rFonts w:ascii="Times New Roman" w:hAnsi="Times New Roman"/>
          <w:sz w:val="24"/>
          <w:szCs w:val="24"/>
          <w:lang w:bidi="en-US"/>
        </w:rPr>
        <w:t>Солнцевского района Курской области</w:t>
      </w:r>
    </w:p>
    <w:p w14:paraId="4DF6863B" w14:textId="77777777" w:rsidR="0038736A" w:rsidRPr="001B6798" w:rsidRDefault="0038736A" w:rsidP="0038736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1B6798">
        <w:rPr>
          <w:rFonts w:ascii="Times New Roman" w:hAnsi="Times New Roman"/>
          <w:sz w:val="24"/>
          <w:szCs w:val="24"/>
          <w:lang w:bidi="en-US"/>
        </w:rPr>
        <w:t>от 1</w:t>
      </w:r>
      <w:r>
        <w:rPr>
          <w:rFonts w:ascii="Times New Roman" w:hAnsi="Times New Roman"/>
          <w:sz w:val="24"/>
          <w:szCs w:val="24"/>
          <w:lang w:bidi="en-US"/>
        </w:rPr>
        <w:t>0</w:t>
      </w:r>
      <w:r w:rsidRPr="001B6798">
        <w:rPr>
          <w:rFonts w:ascii="Times New Roman" w:hAnsi="Times New Roman"/>
          <w:sz w:val="24"/>
          <w:szCs w:val="24"/>
          <w:lang w:bidi="en-US"/>
        </w:rPr>
        <w:t>.04.202</w:t>
      </w:r>
      <w:r>
        <w:rPr>
          <w:rFonts w:ascii="Times New Roman" w:hAnsi="Times New Roman"/>
          <w:sz w:val="24"/>
          <w:szCs w:val="24"/>
          <w:lang w:bidi="en-US"/>
        </w:rPr>
        <w:t>4</w:t>
      </w:r>
      <w:r w:rsidRPr="001B6798">
        <w:rPr>
          <w:rFonts w:ascii="Times New Roman" w:hAnsi="Times New Roman"/>
          <w:sz w:val="24"/>
          <w:szCs w:val="24"/>
          <w:lang w:bidi="en-US"/>
        </w:rPr>
        <w:t>. № 1-</w:t>
      </w:r>
      <w:r>
        <w:rPr>
          <w:rFonts w:ascii="Times New Roman" w:hAnsi="Times New Roman"/>
          <w:sz w:val="24"/>
          <w:szCs w:val="24"/>
          <w:lang w:bidi="en-US"/>
        </w:rPr>
        <w:t>91</w:t>
      </w:r>
    </w:p>
    <w:p w14:paraId="05887634" w14:textId="77777777" w:rsidR="0038736A" w:rsidRPr="001B6798" w:rsidRDefault="0038736A" w:rsidP="00387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14:paraId="5F2B6A87" w14:textId="77777777" w:rsidR="0038736A" w:rsidRPr="001B6798" w:rsidRDefault="0038736A" w:rsidP="00387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  <w:bookmarkStart w:id="0" w:name="_Hlk132809730"/>
      <w:r w:rsidRPr="001B6798">
        <w:rPr>
          <w:rFonts w:ascii="Times New Roman" w:hAnsi="Times New Roman"/>
          <w:b/>
          <w:sz w:val="24"/>
          <w:szCs w:val="24"/>
          <w:lang w:bidi="en-US"/>
        </w:rPr>
        <w:t>Список основных работников лагеря с дневным пребыванием детей</w:t>
      </w:r>
    </w:p>
    <w:p w14:paraId="1FA29B61" w14:textId="77777777" w:rsidR="0038736A" w:rsidRPr="001B6798" w:rsidRDefault="0038736A" w:rsidP="003873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0"/>
    <w:p w14:paraId="3C2FA604" w14:textId="77777777" w:rsidR="0038736A" w:rsidRPr="00830857" w:rsidRDefault="0038736A" w:rsidP="0038736A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30857">
        <w:rPr>
          <w:rFonts w:ascii="Times New Roman" w:hAnsi="Times New Roman"/>
          <w:sz w:val="24"/>
          <w:szCs w:val="24"/>
          <w:lang w:bidi="en-US"/>
        </w:rPr>
        <w:t>1.Соловьева Татьяна Александровна- начальник лагеря.</w:t>
      </w:r>
    </w:p>
    <w:p w14:paraId="0B00AFC3" w14:textId="77777777" w:rsidR="0038736A" w:rsidRPr="00830857" w:rsidRDefault="0038736A" w:rsidP="0038736A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30857">
        <w:rPr>
          <w:rFonts w:ascii="Times New Roman" w:hAnsi="Times New Roman"/>
          <w:sz w:val="24"/>
          <w:szCs w:val="24"/>
          <w:lang w:bidi="en-US"/>
        </w:rPr>
        <w:t>2.Беликова Екатерина Александровна- старший вожатый.</w:t>
      </w:r>
    </w:p>
    <w:p w14:paraId="34638A2E" w14:textId="77777777" w:rsidR="0038736A" w:rsidRPr="00830857" w:rsidRDefault="0038736A" w:rsidP="0038736A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30857">
        <w:rPr>
          <w:rFonts w:ascii="Times New Roman" w:hAnsi="Times New Roman"/>
          <w:sz w:val="24"/>
          <w:szCs w:val="24"/>
          <w:lang w:bidi="en-US"/>
        </w:rPr>
        <w:t>3.</w:t>
      </w:r>
      <w:r>
        <w:rPr>
          <w:rFonts w:ascii="Times New Roman" w:hAnsi="Times New Roman"/>
          <w:sz w:val="24"/>
          <w:szCs w:val="24"/>
          <w:lang w:bidi="en-US"/>
        </w:rPr>
        <w:t>Косилова Елена Ивановна</w:t>
      </w:r>
      <w:r w:rsidRPr="00830857">
        <w:rPr>
          <w:rFonts w:ascii="Times New Roman" w:hAnsi="Times New Roman"/>
          <w:sz w:val="24"/>
          <w:szCs w:val="24"/>
          <w:lang w:bidi="en-US"/>
        </w:rPr>
        <w:t>- вожатый отряда.</w:t>
      </w:r>
    </w:p>
    <w:p w14:paraId="69B8E558" w14:textId="77777777" w:rsidR="0038736A" w:rsidRPr="00830857" w:rsidRDefault="0038736A" w:rsidP="0038736A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30857">
        <w:rPr>
          <w:rFonts w:ascii="Times New Roman" w:hAnsi="Times New Roman"/>
          <w:sz w:val="24"/>
          <w:szCs w:val="24"/>
          <w:lang w:bidi="en-US"/>
        </w:rPr>
        <w:t>4.</w:t>
      </w:r>
      <w:r>
        <w:rPr>
          <w:rFonts w:ascii="Times New Roman" w:hAnsi="Times New Roman"/>
          <w:sz w:val="24"/>
          <w:szCs w:val="24"/>
          <w:lang w:bidi="en-US"/>
        </w:rPr>
        <w:t>Доренская Раиса Васильевна</w:t>
      </w:r>
      <w:r w:rsidRPr="00830857">
        <w:rPr>
          <w:rFonts w:ascii="Times New Roman" w:hAnsi="Times New Roman"/>
          <w:sz w:val="24"/>
          <w:szCs w:val="24"/>
          <w:lang w:bidi="en-US"/>
        </w:rPr>
        <w:t xml:space="preserve"> - вожатый отряда.</w:t>
      </w:r>
    </w:p>
    <w:p w14:paraId="75434A9D" w14:textId="77777777" w:rsidR="0038736A" w:rsidRPr="00830857" w:rsidRDefault="0038736A" w:rsidP="0038736A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30857">
        <w:rPr>
          <w:rFonts w:ascii="Times New Roman" w:hAnsi="Times New Roman"/>
          <w:sz w:val="24"/>
          <w:szCs w:val="24"/>
          <w:lang w:bidi="en-US"/>
        </w:rPr>
        <w:t>5.</w:t>
      </w:r>
      <w:r>
        <w:rPr>
          <w:rFonts w:ascii="Times New Roman" w:hAnsi="Times New Roman"/>
          <w:sz w:val="24"/>
          <w:szCs w:val="24"/>
          <w:lang w:bidi="en-US"/>
        </w:rPr>
        <w:t>Земзюлина Ирина Владимировна</w:t>
      </w:r>
      <w:r w:rsidRPr="00830857">
        <w:rPr>
          <w:rFonts w:ascii="Times New Roman" w:hAnsi="Times New Roman"/>
          <w:sz w:val="24"/>
          <w:szCs w:val="24"/>
          <w:lang w:bidi="en-US"/>
        </w:rPr>
        <w:t xml:space="preserve"> – вожатый отряда.</w:t>
      </w:r>
    </w:p>
    <w:p w14:paraId="31926D96" w14:textId="77777777" w:rsidR="0038736A" w:rsidRPr="00830857" w:rsidRDefault="0038736A" w:rsidP="0038736A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30857">
        <w:rPr>
          <w:rFonts w:ascii="Times New Roman" w:hAnsi="Times New Roman"/>
          <w:sz w:val="24"/>
          <w:szCs w:val="24"/>
          <w:lang w:bidi="en-US"/>
        </w:rPr>
        <w:t>6.Николаенко Наталья Викторовна- вожатый отряда</w:t>
      </w:r>
    </w:p>
    <w:p w14:paraId="5982D368" w14:textId="77777777" w:rsidR="0038736A" w:rsidRPr="00830857" w:rsidRDefault="0038736A" w:rsidP="0038736A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30857">
        <w:rPr>
          <w:rFonts w:ascii="Times New Roman" w:hAnsi="Times New Roman"/>
          <w:sz w:val="24"/>
          <w:szCs w:val="24"/>
          <w:lang w:bidi="en-US"/>
        </w:rPr>
        <w:t xml:space="preserve">7. </w:t>
      </w:r>
      <w:r>
        <w:rPr>
          <w:rFonts w:ascii="Times New Roman" w:hAnsi="Times New Roman"/>
          <w:sz w:val="24"/>
          <w:szCs w:val="24"/>
          <w:lang w:bidi="en-US"/>
        </w:rPr>
        <w:t>Холодова Марина Николаевна</w:t>
      </w:r>
      <w:r w:rsidRPr="00830857">
        <w:rPr>
          <w:rFonts w:ascii="Times New Roman" w:hAnsi="Times New Roman"/>
          <w:sz w:val="24"/>
          <w:szCs w:val="24"/>
          <w:lang w:bidi="en-US"/>
        </w:rPr>
        <w:t xml:space="preserve"> – вожатый отряда</w:t>
      </w:r>
    </w:p>
    <w:p w14:paraId="0AF5144D" w14:textId="77777777" w:rsidR="0038736A" w:rsidRPr="00830857" w:rsidRDefault="0038736A" w:rsidP="0038736A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30857">
        <w:rPr>
          <w:rFonts w:ascii="Times New Roman" w:hAnsi="Times New Roman"/>
          <w:sz w:val="24"/>
          <w:szCs w:val="24"/>
          <w:lang w:bidi="en-US"/>
        </w:rPr>
        <w:t>8. Соловьева Виктория Олеговна- вожатый отряда</w:t>
      </w:r>
    </w:p>
    <w:p w14:paraId="77188771" w14:textId="77777777" w:rsidR="0038736A" w:rsidRPr="00830857" w:rsidRDefault="0038736A" w:rsidP="0038736A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30857">
        <w:rPr>
          <w:rFonts w:ascii="Times New Roman" w:hAnsi="Times New Roman"/>
          <w:sz w:val="24"/>
          <w:szCs w:val="24"/>
          <w:lang w:bidi="en-US"/>
        </w:rPr>
        <w:t>9. Белкина Татьяна Владимировна – вожатый отряда</w:t>
      </w:r>
    </w:p>
    <w:p w14:paraId="0310E01B" w14:textId="77777777" w:rsidR="0038736A" w:rsidRPr="00830857" w:rsidRDefault="0038736A" w:rsidP="0038736A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30857">
        <w:rPr>
          <w:rFonts w:ascii="Times New Roman" w:hAnsi="Times New Roman"/>
          <w:sz w:val="24"/>
          <w:szCs w:val="24"/>
          <w:lang w:bidi="en-US"/>
        </w:rPr>
        <w:t>10.Асеев Валерий Владимирович - ответственный за спортивную работу.</w:t>
      </w:r>
    </w:p>
    <w:p w14:paraId="39722E92" w14:textId="77777777" w:rsidR="0038736A" w:rsidRPr="00830857" w:rsidRDefault="0038736A" w:rsidP="0038736A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30857">
        <w:rPr>
          <w:rFonts w:ascii="Times New Roman" w:hAnsi="Times New Roman"/>
          <w:sz w:val="24"/>
          <w:szCs w:val="24"/>
          <w:lang w:bidi="en-US"/>
        </w:rPr>
        <w:t>11.Полянский Николай Михайлович -завхоз.</w:t>
      </w:r>
    </w:p>
    <w:p w14:paraId="6C716ACF" w14:textId="77777777" w:rsidR="0038736A" w:rsidRPr="00830857" w:rsidRDefault="0038736A" w:rsidP="0038736A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30857">
        <w:rPr>
          <w:rFonts w:ascii="Times New Roman" w:hAnsi="Times New Roman"/>
          <w:sz w:val="24"/>
          <w:szCs w:val="24"/>
          <w:lang w:bidi="en-US"/>
        </w:rPr>
        <w:t>12.Шестерикова Надежда Анатольевна - повар.</w:t>
      </w:r>
    </w:p>
    <w:p w14:paraId="561B7AE3" w14:textId="77777777" w:rsidR="0038736A" w:rsidRPr="00830857" w:rsidRDefault="0038736A" w:rsidP="0038736A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30857">
        <w:rPr>
          <w:rFonts w:ascii="Times New Roman" w:hAnsi="Times New Roman"/>
          <w:sz w:val="24"/>
          <w:szCs w:val="24"/>
          <w:lang w:bidi="en-US"/>
        </w:rPr>
        <w:t>13.Холодова Ольга Викторовна - кухонный рабочий.</w:t>
      </w:r>
    </w:p>
    <w:p w14:paraId="774641AF" w14:textId="77777777" w:rsidR="0038736A" w:rsidRPr="00830857" w:rsidRDefault="0038736A" w:rsidP="0038736A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30857">
        <w:rPr>
          <w:rFonts w:ascii="Times New Roman" w:hAnsi="Times New Roman"/>
          <w:sz w:val="24"/>
          <w:szCs w:val="24"/>
          <w:lang w:bidi="en-US"/>
        </w:rPr>
        <w:t>14.Холодова Любовь Федоровна- уборщик служебных помещений.</w:t>
      </w:r>
    </w:p>
    <w:p w14:paraId="5D52D401" w14:textId="77777777" w:rsidR="0038736A" w:rsidRPr="00830857" w:rsidRDefault="0038736A" w:rsidP="0038736A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30857">
        <w:rPr>
          <w:rFonts w:ascii="Times New Roman" w:hAnsi="Times New Roman"/>
          <w:sz w:val="24"/>
          <w:szCs w:val="24"/>
          <w:lang w:bidi="en-US"/>
        </w:rPr>
        <w:t xml:space="preserve">15.Аникушина Тамара </w:t>
      </w:r>
      <w:proofErr w:type="spellStart"/>
      <w:r w:rsidRPr="00830857">
        <w:rPr>
          <w:rFonts w:ascii="Times New Roman" w:hAnsi="Times New Roman"/>
          <w:sz w:val="24"/>
          <w:szCs w:val="24"/>
          <w:lang w:bidi="en-US"/>
        </w:rPr>
        <w:t>Лукинична</w:t>
      </w:r>
      <w:proofErr w:type="spellEnd"/>
      <w:r w:rsidRPr="00830857">
        <w:rPr>
          <w:rFonts w:ascii="Times New Roman" w:hAnsi="Times New Roman"/>
          <w:sz w:val="24"/>
          <w:szCs w:val="24"/>
          <w:lang w:bidi="en-US"/>
        </w:rPr>
        <w:t xml:space="preserve"> – медицинская сестра</w:t>
      </w:r>
    </w:p>
    <w:p w14:paraId="4D9C06E6" w14:textId="77777777" w:rsidR="0038736A" w:rsidRPr="00830857" w:rsidRDefault="0038736A" w:rsidP="003873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01BBC5" w14:textId="77777777" w:rsidR="00116CEA" w:rsidRDefault="00116CEA"/>
    <w:sectPr w:rsidR="0011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A"/>
    <w:rsid w:val="00116CEA"/>
    <w:rsid w:val="0038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8691"/>
  <w15:chartTrackingRefBased/>
  <w15:docId w15:val="{50A7F14C-FBA8-4784-9BEA-008B9CD4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3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SOLOVEVA</dc:creator>
  <cp:keywords/>
  <dc:description/>
  <cp:lastModifiedBy>SOLOVEVA</cp:lastModifiedBy>
  <cp:revision>1</cp:revision>
  <dcterms:created xsi:type="dcterms:W3CDTF">2024-06-05T05:39:00Z</dcterms:created>
  <dcterms:modified xsi:type="dcterms:W3CDTF">2024-06-05T05:39:00Z</dcterms:modified>
</cp:coreProperties>
</file>